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38D7C" w14:textId="29808459" w:rsidR="001826B4" w:rsidRDefault="00F444DB" w:rsidP="00F444D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Farms – Comida (simples)</w:t>
      </w:r>
    </w:p>
    <w:p w14:paraId="42620FF1" w14:textId="470A6093" w:rsidR="00F444DB" w:rsidRDefault="00F444DB" w:rsidP="00F444DB">
      <w:pPr>
        <w:jc w:val="center"/>
        <w:rPr>
          <w:b/>
          <w:bCs/>
          <w:sz w:val="32"/>
          <w:szCs w:val="32"/>
        </w:rPr>
      </w:pPr>
    </w:p>
    <w:p w14:paraId="7427C0F0" w14:textId="5C0E124D" w:rsidR="00F444DB" w:rsidRDefault="00F444DB" w:rsidP="00F444D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Cenoura, Batata</w:t>
      </w:r>
      <w:r w:rsidR="00593A9A">
        <w:rPr>
          <w:b/>
          <w:bCs/>
          <w:sz w:val="28"/>
          <w:szCs w:val="28"/>
        </w:rPr>
        <w:t>,</w:t>
      </w:r>
      <w:r>
        <w:rPr>
          <w:b/>
          <w:bCs/>
          <w:sz w:val="28"/>
          <w:szCs w:val="28"/>
        </w:rPr>
        <w:t xml:space="preserve"> Beterraba</w:t>
      </w:r>
      <w:r w:rsidR="00593A9A">
        <w:rPr>
          <w:b/>
          <w:bCs/>
          <w:sz w:val="28"/>
          <w:szCs w:val="28"/>
        </w:rPr>
        <w:t xml:space="preserve"> e Trigo</w:t>
      </w:r>
    </w:p>
    <w:p w14:paraId="20D28BDE" w14:textId="778348A3" w:rsidR="00F444DB" w:rsidRDefault="00F444DB" w:rsidP="00F444D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02867E7E" w14:textId="6803ACFD" w:rsidR="00F444DB" w:rsidRDefault="00EA3EE4" w:rsidP="00F444DB">
      <w:pPr>
        <w:rPr>
          <w:b/>
          <w:bCs/>
          <w:sz w:val="28"/>
          <w:szCs w:val="28"/>
        </w:rPr>
      </w:pPr>
      <w:r w:rsidRPr="00EA3EE4">
        <w:rPr>
          <w:b/>
          <w:bCs/>
          <w:noProof/>
          <w:sz w:val="28"/>
          <w:szCs w:val="28"/>
        </w:rPr>
        <w:drawing>
          <wp:inline distT="0" distB="0" distL="0" distR="0" wp14:anchorId="14FB0D1D" wp14:editId="7E32BD84">
            <wp:extent cx="1607959" cy="129551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3EE4">
        <w:rPr>
          <w:b/>
          <w:bCs/>
          <w:noProof/>
          <w:sz w:val="28"/>
          <w:szCs w:val="28"/>
        </w:rPr>
        <w:drawing>
          <wp:inline distT="0" distB="0" distL="0" distR="0" wp14:anchorId="659E6978" wp14:editId="0977E536">
            <wp:extent cx="2195489" cy="128714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0569" cy="131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3EE4">
        <w:rPr>
          <w:b/>
          <w:bCs/>
          <w:noProof/>
          <w:sz w:val="28"/>
          <w:szCs w:val="28"/>
        </w:rPr>
        <w:drawing>
          <wp:inline distT="0" distB="0" distL="0" distR="0" wp14:anchorId="70106390" wp14:editId="1C5C409D">
            <wp:extent cx="1157437" cy="563880"/>
            <wp:effectExtent l="0" t="0" r="508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5858" cy="56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2FB7" w14:textId="3996F6F4" w:rsidR="00EA3EE4" w:rsidRDefault="00EA3EE4" w:rsidP="00F444DB">
      <w:pPr>
        <w:rPr>
          <w:b/>
          <w:bCs/>
          <w:sz w:val="28"/>
          <w:szCs w:val="28"/>
        </w:rPr>
      </w:pPr>
      <w:r w:rsidRPr="00EA3EE4">
        <w:rPr>
          <w:b/>
          <w:bCs/>
          <w:noProof/>
          <w:sz w:val="28"/>
          <w:szCs w:val="28"/>
        </w:rPr>
        <w:drawing>
          <wp:inline distT="0" distB="0" distL="0" distR="0" wp14:anchorId="1E622CE0" wp14:editId="37605FB9">
            <wp:extent cx="1447925" cy="2568163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3EE4">
        <w:rPr>
          <w:b/>
          <w:bCs/>
          <w:noProof/>
          <w:sz w:val="28"/>
          <w:szCs w:val="28"/>
        </w:rPr>
        <w:drawing>
          <wp:inline distT="0" distB="0" distL="0" distR="0" wp14:anchorId="6D447D3C" wp14:editId="2AEF4E2E">
            <wp:extent cx="1699260" cy="2570675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5897" cy="2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C9FA" w14:textId="0CEB1F6E" w:rsidR="00EA3EE4" w:rsidRDefault="00EA3EE4" w:rsidP="00F444DB">
      <w:pPr>
        <w:rPr>
          <w:b/>
          <w:bCs/>
          <w:sz w:val="28"/>
          <w:szCs w:val="28"/>
        </w:rPr>
      </w:pPr>
    </w:p>
    <w:p w14:paraId="33217D27" w14:textId="6D347E38" w:rsidR="00EA3EE4" w:rsidRDefault="00EA3EE4" w:rsidP="00F444D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Construção:</w:t>
      </w:r>
    </w:p>
    <w:p w14:paraId="11DB1665" w14:textId="208F63AF" w:rsidR="00EA3EE4" w:rsidRDefault="00722976" w:rsidP="00F444DB">
      <w:pPr>
        <w:rPr>
          <w:sz w:val="24"/>
          <w:szCs w:val="24"/>
        </w:rPr>
      </w:pPr>
      <w:r>
        <w:rPr>
          <w:sz w:val="24"/>
          <w:szCs w:val="24"/>
        </w:rPr>
        <w:t>Faça a construção perto de uma vila, já que precisaremos de aldeões para trabalharem na farm.</w:t>
      </w:r>
    </w:p>
    <w:p w14:paraId="5704C5CC" w14:textId="1AF8D2CB" w:rsidR="00223B32" w:rsidRDefault="00223B32" w:rsidP="00223B32">
      <w:pPr>
        <w:jc w:val="center"/>
        <w:rPr>
          <w:sz w:val="24"/>
          <w:szCs w:val="24"/>
        </w:rPr>
      </w:pPr>
      <w:r w:rsidRPr="00223B32">
        <w:rPr>
          <w:noProof/>
          <w:sz w:val="24"/>
          <w:szCs w:val="24"/>
        </w:rPr>
        <w:drawing>
          <wp:inline distT="0" distB="0" distL="0" distR="0" wp14:anchorId="56BB7BCE" wp14:editId="387A2AB8">
            <wp:extent cx="3644218" cy="1965960"/>
            <wp:effectExtent l="76200" t="76200" r="128270" b="129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9501" cy="1974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119C06" w14:textId="77777777" w:rsidR="00223B32" w:rsidRDefault="00223B32" w:rsidP="00F444DB">
      <w:pPr>
        <w:rPr>
          <w:sz w:val="24"/>
          <w:szCs w:val="24"/>
        </w:rPr>
      </w:pPr>
    </w:p>
    <w:p w14:paraId="775978F1" w14:textId="0E479451" w:rsidR="00722976" w:rsidRDefault="00722976" w:rsidP="00F444DB">
      <w:pPr>
        <w:rPr>
          <w:sz w:val="24"/>
          <w:szCs w:val="24"/>
        </w:rPr>
      </w:pPr>
      <w:r>
        <w:rPr>
          <w:sz w:val="24"/>
          <w:szCs w:val="24"/>
        </w:rPr>
        <w:t>Você precisará de um aldeão por plantação e um aldeão ‘assistente’.</w:t>
      </w:r>
    </w:p>
    <w:p w14:paraId="2E2885DD" w14:textId="766F8F48" w:rsidR="00722976" w:rsidRDefault="00593A9A" w:rsidP="00593A9A">
      <w:pPr>
        <w:jc w:val="center"/>
        <w:rPr>
          <w:sz w:val="24"/>
          <w:szCs w:val="24"/>
        </w:rPr>
      </w:pPr>
      <w:r w:rsidRPr="00593A9A">
        <w:rPr>
          <w:noProof/>
          <w:sz w:val="24"/>
          <w:szCs w:val="24"/>
        </w:rPr>
        <w:drawing>
          <wp:inline distT="0" distB="0" distL="0" distR="0" wp14:anchorId="69CD311F" wp14:editId="029B72CA">
            <wp:extent cx="2528796" cy="1874520"/>
            <wp:effectExtent l="76200" t="76200" r="138430" b="12573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3203" cy="18777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D8B48C" w14:textId="77777777" w:rsidR="00223B32" w:rsidRDefault="00223B32" w:rsidP="00593A9A">
      <w:pPr>
        <w:jc w:val="center"/>
        <w:rPr>
          <w:sz w:val="24"/>
          <w:szCs w:val="24"/>
        </w:rPr>
      </w:pPr>
    </w:p>
    <w:p w14:paraId="1436C93C" w14:textId="621CB3C9" w:rsidR="00223B32" w:rsidRDefault="00223B32" w:rsidP="00223B32">
      <w:pPr>
        <w:rPr>
          <w:sz w:val="24"/>
          <w:szCs w:val="24"/>
        </w:rPr>
      </w:pPr>
      <w:r>
        <w:rPr>
          <w:sz w:val="24"/>
          <w:szCs w:val="24"/>
        </w:rPr>
        <w:t>Limpe um terreno para começar a construir a Farm:</w:t>
      </w:r>
    </w:p>
    <w:p w14:paraId="70F625CB" w14:textId="41C594D5" w:rsidR="00223B32" w:rsidRDefault="00223B32" w:rsidP="00223B32">
      <w:pPr>
        <w:jc w:val="center"/>
        <w:rPr>
          <w:sz w:val="24"/>
          <w:szCs w:val="24"/>
        </w:rPr>
      </w:pPr>
      <w:r w:rsidRPr="00223B32">
        <w:rPr>
          <w:noProof/>
          <w:sz w:val="24"/>
          <w:szCs w:val="24"/>
        </w:rPr>
        <w:drawing>
          <wp:inline distT="0" distB="0" distL="0" distR="0" wp14:anchorId="05F88817" wp14:editId="23E14336">
            <wp:extent cx="3940938" cy="2202180"/>
            <wp:effectExtent l="76200" t="76200" r="135890" b="1409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3232" cy="22034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EB8DDD" w14:textId="05C9064C" w:rsidR="00223B32" w:rsidRDefault="00223B32" w:rsidP="00223B32">
      <w:pPr>
        <w:rPr>
          <w:sz w:val="24"/>
          <w:szCs w:val="24"/>
        </w:rPr>
      </w:pPr>
    </w:p>
    <w:p w14:paraId="0C03520E" w14:textId="7818357D" w:rsidR="00223B32" w:rsidRDefault="00223B32" w:rsidP="00223B32">
      <w:pPr>
        <w:rPr>
          <w:sz w:val="24"/>
          <w:szCs w:val="24"/>
        </w:rPr>
      </w:pPr>
      <w:r>
        <w:rPr>
          <w:sz w:val="24"/>
          <w:szCs w:val="24"/>
        </w:rPr>
        <w:t xml:space="preserve">Despeje </w:t>
      </w:r>
      <w:r w:rsidR="007D3329">
        <w:rPr>
          <w:sz w:val="24"/>
          <w:szCs w:val="24"/>
        </w:rPr>
        <w:t>a água do balde em uma área plana onde você deseja que a sua farm seja construída. (Dessa forma você saberá a dimensão da farm, já que a água se espalha 7 blocos deixando seu formato igual em todos os lados).</w:t>
      </w:r>
    </w:p>
    <w:p w14:paraId="76F74E42" w14:textId="57ECB0E9" w:rsidR="007D3329" w:rsidRDefault="007D3329" w:rsidP="007D3329">
      <w:pPr>
        <w:jc w:val="center"/>
        <w:rPr>
          <w:sz w:val="24"/>
          <w:szCs w:val="24"/>
        </w:rPr>
      </w:pPr>
      <w:r w:rsidRPr="007D3329">
        <w:rPr>
          <w:noProof/>
          <w:sz w:val="24"/>
          <w:szCs w:val="24"/>
        </w:rPr>
        <w:drawing>
          <wp:inline distT="0" distB="0" distL="0" distR="0" wp14:anchorId="602ED137" wp14:editId="4D9B3FD5">
            <wp:extent cx="3865596" cy="1706880"/>
            <wp:effectExtent l="76200" t="76200" r="135255" b="1409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6745" cy="17206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4BAF04" w14:textId="29906951" w:rsidR="007D3329" w:rsidRDefault="007D3329" w:rsidP="007D3329">
      <w:pPr>
        <w:rPr>
          <w:sz w:val="24"/>
          <w:szCs w:val="24"/>
        </w:rPr>
      </w:pPr>
      <w:r>
        <w:rPr>
          <w:sz w:val="24"/>
          <w:szCs w:val="24"/>
        </w:rPr>
        <w:lastRenderedPageBreak/>
        <w:t>Recolha a água do centro e faça um buraco</w:t>
      </w:r>
      <w:r w:rsidR="007B5577">
        <w:rPr>
          <w:sz w:val="24"/>
          <w:szCs w:val="24"/>
        </w:rPr>
        <w:t xml:space="preserve"> (esse será o centro da farm).</w:t>
      </w:r>
    </w:p>
    <w:p w14:paraId="24251C46" w14:textId="02756138" w:rsidR="007B5577" w:rsidRDefault="007B5577" w:rsidP="007B5577">
      <w:pPr>
        <w:jc w:val="center"/>
        <w:rPr>
          <w:sz w:val="24"/>
          <w:szCs w:val="24"/>
        </w:rPr>
      </w:pPr>
      <w:r w:rsidRPr="007B5577">
        <w:rPr>
          <w:noProof/>
          <w:sz w:val="24"/>
          <w:szCs w:val="24"/>
        </w:rPr>
        <w:drawing>
          <wp:inline distT="0" distB="0" distL="0" distR="0" wp14:anchorId="6C1F5724" wp14:editId="3797923E">
            <wp:extent cx="3761740" cy="2040558"/>
            <wp:effectExtent l="76200" t="76200" r="124460" b="131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2184" cy="20516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DDEF7" w14:textId="3F92E154" w:rsidR="007D3329" w:rsidRDefault="007D3329" w:rsidP="007D3329">
      <w:pPr>
        <w:rPr>
          <w:sz w:val="24"/>
          <w:szCs w:val="24"/>
        </w:rPr>
      </w:pPr>
    </w:p>
    <w:p w14:paraId="00DB2C76" w14:textId="59BD8DAA" w:rsidR="00E17AB5" w:rsidRDefault="00E17AB5" w:rsidP="007D3329">
      <w:pPr>
        <w:rPr>
          <w:sz w:val="24"/>
          <w:szCs w:val="24"/>
        </w:rPr>
      </w:pPr>
      <w:r>
        <w:rPr>
          <w:sz w:val="24"/>
          <w:szCs w:val="24"/>
        </w:rPr>
        <w:t>Agora ande 8 blocos de distância do buraco com água que você fez.</w:t>
      </w:r>
    </w:p>
    <w:p w14:paraId="57F09330" w14:textId="56B58B0A" w:rsidR="00E17AB5" w:rsidRDefault="00E17AB5" w:rsidP="007D3329">
      <w:pPr>
        <w:rPr>
          <w:sz w:val="24"/>
          <w:szCs w:val="24"/>
        </w:rPr>
      </w:pPr>
      <w:r>
        <w:rPr>
          <w:sz w:val="24"/>
          <w:szCs w:val="24"/>
        </w:rPr>
        <w:t xml:space="preserve">No 8º bloco coloque um portão de cerca. Após isso </w:t>
      </w:r>
      <w:r w:rsidR="004A0015">
        <w:rPr>
          <w:sz w:val="24"/>
          <w:szCs w:val="24"/>
        </w:rPr>
        <w:t>se posicione no bloco à frente e coloque portões de cercas aos lados.</w:t>
      </w:r>
    </w:p>
    <w:p w14:paraId="63EB38B8" w14:textId="3B603D73" w:rsidR="004A0015" w:rsidRDefault="004A0015" w:rsidP="004A0015">
      <w:pPr>
        <w:jc w:val="center"/>
        <w:rPr>
          <w:sz w:val="26"/>
          <w:szCs w:val="26"/>
        </w:rPr>
      </w:pPr>
      <w:r w:rsidRPr="004A0015">
        <w:rPr>
          <w:noProof/>
          <w:sz w:val="26"/>
          <w:szCs w:val="26"/>
        </w:rPr>
        <w:drawing>
          <wp:inline distT="0" distB="0" distL="0" distR="0" wp14:anchorId="51A8FA21" wp14:editId="74150C95">
            <wp:extent cx="3121728" cy="2331720"/>
            <wp:effectExtent l="76200" t="76200" r="135890" b="12573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0814" cy="2345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22291C" w14:textId="0DA3EAFC" w:rsidR="004A0015" w:rsidRDefault="004A0015" w:rsidP="004A0015">
      <w:pPr>
        <w:jc w:val="center"/>
        <w:rPr>
          <w:sz w:val="26"/>
          <w:szCs w:val="26"/>
        </w:rPr>
      </w:pPr>
      <w:r w:rsidRPr="004A0015">
        <w:rPr>
          <w:noProof/>
          <w:sz w:val="26"/>
          <w:szCs w:val="26"/>
        </w:rPr>
        <w:drawing>
          <wp:inline distT="0" distB="0" distL="0" distR="0" wp14:anchorId="5BB7F3A4" wp14:editId="4DFE65DD">
            <wp:extent cx="3122930" cy="1938545"/>
            <wp:effectExtent l="76200" t="76200" r="134620" b="13843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6588" cy="19408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4528CD" w14:textId="77777777" w:rsidR="001E5B6D" w:rsidRDefault="004A0015" w:rsidP="004A0015">
      <w:pPr>
        <w:rPr>
          <w:sz w:val="24"/>
          <w:szCs w:val="24"/>
        </w:rPr>
      </w:pPr>
      <w:r>
        <w:rPr>
          <w:sz w:val="24"/>
          <w:szCs w:val="24"/>
        </w:rPr>
        <w:t>Será nesse local que:</w:t>
      </w:r>
    </w:p>
    <w:p w14:paraId="66B4BBE9" w14:textId="4AE94692" w:rsidR="004A0015" w:rsidRDefault="004A0015" w:rsidP="004A0015">
      <w:pPr>
        <w:rPr>
          <w:sz w:val="24"/>
          <w:szCs w:val="24"/>
        </w:rPr>
      </w:pPr>
      <w:r>
        <w:rPr>
          <w:sz w:val="24"/>
          <w:szCs w:val="24"/>
        </w:rPr>
        <w:lastRenderedPageBreak/>
        <w:t>Cave dois blocos de profundidade abaixo de onde os portões das cercas estão posicionados e o bloco central. No fundo posicione um portão de cerca no bloco do meio.</w:t>
      </w:r>
    </w:p>
    <w:p w14:paraId="3AFD0545" w14:textId="39E8E9A6" w:rsidR="004A0015" w:rsidRDefault="002721B3" w:rsidP="002721B3">
      <w:pPr>
        <w:jc w:val="center"/>
        <w:rPr>
          <w:sz w:val="24"/>
          <w:szCs w:val="24"/>
        </w:rPr>
      </w:pPr>
      <w:r w:rsidRPr="002721B3">
        <w:rPr>
          <w:noProof/>
          <w:sz w:val="24"/>
          <w:szCs w:val="24"/>
        </w:rPr>
        <w:drawing>
          <wp:inline distT="0" distB="0" distL="0" distR="0" wp14:anchorId="37584FB6" wp14:editId="60A1BE49">
            <wp:extent cx="3379752" cy="1915616"/>
            <wp:effectExtent l="76200" t="76200" r="125730" b="1422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3923" cy="19236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6EB896" w14:textId="380DD2D5" w:rsidR="004A0015" w:rsidRDefault="004A0015" w:rsidP="004A0015">
      <w:pPr>
        <w:rPr>
          <w:sz w:val="24"/>
          <w:szCs w:val="24"/>
        </w:rPr>
      </w:pPr>
    </w:p>
    <w:p w14:paraId="055E06D4" w14:textId="27BF8179" w:rsidR="002721B3" w:rsidRDefault="002721B3" w:rsidP="004A0015">
      <w:pPr>
        <w:rPr>
          <w:sz w:val="24"/>
          <w:szCs w:val="24"/>
        </w:rPr>
      </w:pPr>
      <w:r>
        <w:rPr>
          <w:sz w:val="24"/>
          <w:szCs w:val="24"/>
        </w:rPr>
        <w:t>Deixe o portão do fundo do buraco aberto e cave um bloco abaixo dele. Posicione um funil embaixo da cerca como mostra a imagem:</w:t>
      </w:r>
    </w:p>
    <w:p w14:paraId="78D6CFF4" w14:textId="0B9FE081" w:rsidR="002721B3" w:rsidRDefault="002721B3" w:rsidP="002721B3">
      <w:pPr>
        <w:jc w:val="center"/>
        <w:rPr>
          <w:sz w:val="24"/>
          <w:szCs w:val="24"/>
        </w:rPr>
      </w:pPr>
      <w:r w:rsidRPr="002721B3">
        <w:rPr>
          <w:noProof/>
          <w:sz w:val="24"/>
          <w:szCs w:val="24"/>
        </w:rPr>
        <w:drawing>
          <wp:inline distT="0" distB="0" distL="0" distR="0" wp14:anchorId="0F74706F" wp14:editId="22873653">
            <wp:extent cx="4266043" cy="2247900"/>
            <wp:effectExtent l="76200" t="76200" r="134620" b="133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2605" cy="2256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E48417" w14:textId="383BDCD4" w:rsidR="002721B3" w:rsidRDefault="002721B3" w:rsidP="004A0015">
      <w:pPr>
        <w:rPr>
          <w:sz w:val="24"/>
          <w:szCs w:val="24"/>
        </w:rPr>
      </w:pPr>
    </w:p>
    <w:p w14:paraId="0F22B7DF" w14:textId="77777777" w:rsidR="00107DF7" w:rsidRDefault="00107DF7" w:rsidP="004A0015">
      <w:pPr>
        <w:rPr>
          <w:sz w:val="24"/>
          <w:szCs w:val="24"/>
        </w:rPr>
      </w:pPr>
    </w:p>
    <w:p w14:paraId="602CBC85" w14:textId="77777777" w:rsidR="00107DF7" w:rsidRDefault="00107DF7" w:rsidP="004A0015">
      <w:pPr>
        <w:rPr>
          <w:sz w:val="24"/>
          <w:szCs w:val="24"/>
        </w:rPr>
      </w:pPr>
    </w:p>
    <w:p w14:paraId="23B65BC3" w14:textId="77777777" w:rsidR="00107DF7" w:rsidRDefault="00107DF7" w:rsidP="004A0015">
      <w:pPr>
        <w:rPr>
          <w:sz w:val="24"/>
          <w:szCs w:val="24"/>
        </w:rPr>
      </w:pPr>
    </w:p>
    <w:p w14:paraId="46A916B4" w14:textId="77777777" w:rsidR="00107DF7" w:rsidRDefault="00107DF7" w:rsidP="004A0015">
      <w:pPr>
        <w:rPr>
          <w:sz w:val="24"/>
          <w:szCs w:val="24"/>
        </w:rPr>
      </w:pPr>
    </w:p>
    <w:p w14:paraId="1D80635B" w14:textId="77777777" w:rsidR="00107DF7" w:rsidRDefault="00107DF7" w:rsidP="004A0015">
      <w:pPr>
        <w:rPr>
          <w:sz w:val="24"/>
          <w:szCs w:val="24"/>
        </w:rPr>
      </w:pPr>
    </w:p>
    <w:p w14:paraId="2EB9D728" w14:textId="77777777" w:rsidR="00107DF7" w:rsidRDefault="00107DF7" w:rsidP="004A0015">
      <w:pPr>
        <w:rPr>
          <w:sz w:val="24"/>
          <w:szCs w:val="24"/>
        </w:rPr>
      </w:pPr>
    </w:p>
    <w:p w14:paraId="05C2E210" w14:textId="77777777" w:rsidR="00107DF7" w:rsidRDefault="00107DF7" w:rsidP="004A0015">
      <w:pPr>
        <w:rPr>
          <w:sz w:val="24"/>
          <w:szCs w:val="24"/>
        </w:rPr>
      </w:pPr>
    </w:p>
    <w:p w14:paraId="6B938036" w14:textId="1DB6A624" w:rsidR="002721B3" w:rsidRDefault="002721B3" w:rsidP="004A0015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Coloque um bloco acima da cerca do</w:t>
      </w:r>
      <w:r w:rsidR="001E5B6D">
        <w:rPr>
          <w:sz w:val="24"/>
          <w:szCs w:val="24"/>
        </w:rPr>
        <w:t xml:space="preserve"> portão de cerca do</w:t>
      </w:r>
      <w:r>
        <w:rPr>
          <w:sz w:val="24"/>
          <w:szCs w:val="24"/>
        </w:rPr>
        <w:t xml:space="preserve"> </w:t>
      </w:r>
      <w:r w:rsidR="003B2485">
        <w:rPr>
          <w:sz w:val="24"/>
          <w:szCs w:val="24"/>
        </w:rPr>
        <w:t xml:space="preserve">buraco, agora cave o 2º </w:t>
      </w:r>
      <w:r w:rsidR="001E5B6D">
        <w:rPr>
          <w:sz w:val="24"/>
          <w:szCs w:val="24"/>
        </w:rPr>
        <w:t>abaixo do bloco em frente a cerca (faça isso nas quatro direções)</w:t>
      </w:r>
      <w:r w:rsidR="00107DF7">
        <w:rPr>
          <w:sz w:val="24"/>
          <w:szCs w:val="24"/>
        </w:rPr>
        <w:t>.</w:t>
      </w:r>
    </w:p>
    <w:p w14:paraId="6F43CBB6" w14:textId="44EA3086" w:rsidR="001E5B6D" w:rsidRDefault="001E5B6D" w:rsidP="001E5B6D">
      <w:pPr>
        <w:jc w:val="center"/>
        <w:rPr>
          <w:sz w:val="24"/>
          <w:szCs w:val="24"/>
        </w:rPr>
      </w:pPr>
      <w:r w:rsidRPr="001E5B6D">
        <w:rPr>
          <w:noProof/>
          <w:sz w:val="24"/>
          <w:szCs w:val="24"/>
        </w:rPr>
        <w:drawing>
          <wp:inline distT="0" distB="0" distL="0" distR="0" wp14:anchorId="71FDED39" wp14:editId="154BF304">
            <wp:extent cx="3767365" cy="2644140"/>
            <wp:effectExtent l="76200" t="76200" r="138430" b="13716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6769" cy="26647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545BAB" w14:textId="2A4DAAE7" w:rsidR="00107DF7" w:rsidRDefault="00107DF7" w:rsidP="00107DF7">
      <w:pPr>
        <w:rPr>
          <w:sz w:val="24"/>
          <w:szCs w:val="24"/>
        </w:rPr>
      </w:pPr>
    </w:p>
    <w:p w14:paraId="00A23C75" w14:textId="28915FB9" w:rsidR="00107DF7" w:rsidRDefault="00107DF7" w:rsidP="00107DF7">
      <w:pPr>
        <w:rPr>
          <w:sz w:val="24"/>
          <w:szCs w:val="24"/>
        </w:rPr>
      </w:pPr>
      <w:r>
        <w:rPr>
          <w:sz w:val="24"/>
          <w:szCs w:val="24"/>
        </w:rPr>
        <w:t>Depois coloque água no lugar em que você retirou os últimos blocos do passo anterior.</w:t>
      </w:r>
    </w:p>
    <w:p w14:paraId="6C121093" w14:textId="754235B6" w:rsidR="00107DF7" w:rsidRDefault="00107DF7" w:rsidP="00107DF7">
      <w:pPr>
        <w:jc w:val="center"/>
        <w:rPr>
          <w:sz w:val="24"/>
          <w:szCs w:val="24"/>
        </w:rPr>
      </w:pPr>
      <w:r w:rsidRPr="00107DF7">
        <w:rPr>
          <w:noProof/>
          <w:sz w:val="24"/>
          <w:szCs w:val="24"/>
        </w:rPr>
        <w:drawing>
          <wp:inline distT="0" distB="0" distL="0" distR="0" wp14:anchorId="4EC7FAE2" wp14:editId="39DD2E33">
            <wp:extent cx="3979529" cy="2217420"/>
            <wp:effectExtent l="76200" t="76200" r="135890" b="12573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24" cy="2220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3897F" w14:textId="28D015C7" w:rsidR="00107DF7" w:rsidRDefault="00107DF7" w:rsidP="00107DF7">
      <w:pPr>
        <w:rPr>
          <w:sz w:val="24"/>
          <w:szCs w:val="24"/>
        </w:rPr>
      </w:pPr>
    </w:p>
    <w:p w14:paraId="51E04B09" w14:textId="24AB66A6" w:rsidR="002457F4" w:rsidRDefault="002457F4" w:rsidP="00107DF7">
      <w:pPr>
        <w:rPr>
          <w:sz w:val="24"/>
          <w:szCs w:val="24"/>
        </w:rPr>
      </w:pPr>
    </w:p>
    <w:p w14:paraId="5E8DA1A1" w14:textId="7A7E8795" w:rsidR="002457F4" w:rsidRDefault="002457F4" w:rsidP="00107DF7">
      <w:pPr>
        <w:rPr>
          <w:sz w:val="24"/>
          <w:szCs w:val="24"/>
        </w:rPr>
      </w:pPr>
    </w:p>
    <w:p w14:paraId="6324671F" w14:textId="0695042E" w:rsidR="002457F4" w:rsidRDefault="002457F4" w:rsidP="00107DF7">
      <w:pPr>
        <w:rPr>
          <w:sz w:val="24"/>
          <w:szCs w:val="24"/>
        </w:rPr>
      </w:pPr>
    </w:p>
    <w:p w14:paraId="1DCE0C1D" w14:textId="04B37F3E" w:rsidR="002457F4" w:rsidRDefault="002457F4" w:rsidP="00107DF7">
      <w:pPr>
        <w:rPr>
          <w:sz w:val="24"/>
          <w:szCs w:val="24"/>
        </w:rPr>
      </w:pPr>
    </w:p>
    <w:p w14:paraId="752524AB" w14:textId="2CFCA856" w:rsidR="002457F4" w:rsidRDefault="002457F4" w:rsidP="00107DF7">
      <w:pPr>
        <w:rPr>
          <w:sz w:val="24"/>
          <w:szCs w:val="24"/>
        </w:rPr>
      </w:pPr>
    </w:p>
    <w:p w14:paraId="06FAE2D3" w14:textId="77777777" w:rsidR="002457F4" w:rsidRDefault="002457F4" w:rsidP="00107DF7">
      <w:pPr>
        <w:rPr>
          <w:sz w:val="24"/>
          <w:szCs w:val="24"/>
        </w:rPr>
      </w:pPr>
    </w:p>
    <w:p w14:paraId="0AAEDBFE" w14:textId="54CBC84D" w:rsidR="00107DF7" w:rsidRDefault="00107DF7" w:rsidP="00107DF7">
      <w:pPr>
        <w:rPr>
          <w:sz w:val="24"/>
          <w:szCs w:val="24"/>
        </w:rPr>
      </w:pPr>
      <w:r>
        <w:rPr>
          <w:sz w:val="24"/>
          <w:szCs w:val="24"/>
        </w:rPr>
        <w:lastRenderedPageBreak/>
        <w:t>Posicione dois blocos de vidro (um em cima do outro) nos dois lados da cerca inicial. Depois coloque em diagonal 7 blocos</w:t>
      </w:r>
      <w:r w:rsidR="002457F4">
        <w:rPr>
          <w:sz w:val="24"/>
          <w:szCs w:val="24"/>
        </w:rPr>
        <w:t xml:space="preserve"> e depois 2 blocos para à esquerda. Repita esse processo até fechara área da Farm por completo (como foi delimitada pela água do balde lá no início)</w:t>
      </w:r>
    </w:p>
    <w:p w14:paraId="5C96185F" w14:textId="0D6F2002" w:rsidR="002457F4" w:rsidRDefault="002457F4" w:rsidP="002457F4">
      <w:pPr>
        <w:jc w:val="center"/>
        <w:rPr>
          <w:sz w:val="24"/>
          <w:szCs w:val="24"/>
        </w:rPr>
      </w:pPr>
      <w:r w:rsidRPr="002457F4">
        <w:rPr>
          <w:noProof/>
          <w:sz w:val="24"/>
          <w:szCs w:val="24"/>
        </w:rPr>
        <w:drawing>
          <wp:inline distT="0" distB="0" distL="0" distR="0" wp14:anchorId="0197A7C4" wp14:editId="52792AE3">
            <wp:extent cx="3352155" cy="2002053"/>
            <wp:effectExtent l="76200" t="76200" r="134620" b="132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0034" cy="20127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2BA286" w14:textId="1CB00BC8" w:rsidR="002457F4" w:rsidRDefault="002457F4" w:rsidP="002457F4">
      <w:pPr>
        <w:jc w:val="center"/>
        <w:rPr>
          <w:sz w:val="24"/>
          <w:szCs w:val="24"/>
        </w:rPr>
      </w:pPr>
    </w:p>
    <w:p w14:paraId="28C0B001" w14:textId="782F9A71" w:rsidR="002457F4" w:rsidRDefault="002457F4" w:rsidP="002457F4">
      <w:pPr>
        <w:jc w:val="center"/>
        <w:rPr>
          <w:sz w:val="24"/>
          <w:szCs w:val="24"/>
        </w:rPr>
      </w:pPr>
      <w:r>
        <w:rPr>
          <w:sz w:val="24"/>
          <w:szCs w:val="24"/>
        </w:rPr>
        <w:t>(7 Blocos na diagonal)</w:t>
      </w:r>
    </w:p>
    <w:p w14:paraId="5E6C93D5" w14:textId="2061020B" w:rsidR="002457F4" w:rsidRDefault="002457F4" w:rsidP="00EA5A20">
      <w:pPr>
        <w:jc w:val="center"/>
        <w:rPr>
          <w:sz w:val="24"/>
          <w:szCs w:val="24"/>
        </w:rPr>
      </w:pPr>
      <w:r w:rsidRPr="002457F4">
        <w:rPr>
          <w:noProof/>
          <w:sz w:val="24"/>
          <w:szCs w:val="24"/>
        </w:rPr>
        <w:drawing>
          <wp:inline distT="0" distB="0" distL="0" distR="0" wp14:anchorId="12E4C3F4" wp14:editId="17491A13">
            <wp:extent cx="2085304" cy="2042160"/>
            <wp:effectExtent l="76200" t="76200" r="125095" b="129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4387" cy="20608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A3E530" w14:textId="2FFD609F" w:rsidR="002457F4" w:rsidRDefault="002457F4" w:rsidP="002457F4">
      <w:pPr>
        <w:jc w:val="center"/>
        <w:rPr>
          <w:sz w:val="24"/>
          <w:szCs w:val="24"/>
        </w:rPr>
      </w:pPr>
      <w:r>
        <w:rPr>
          <w:sz w:val="24"/>
          <w:szCs w:val="24"/>
        </w:rPr>
        <w:t>(2 blocos para à esquerda)</w:t>
      </w:r>
    </w:p>
    <w:p w14:paraId="32C394B8" w14:textId="6A7A09B1" w:rsidR="002457F4" w:rsidRDefault="002457F4" w:rsidP="00EA5A20">
      <w:pPr>
        <w:jc w:val="center"/>
        <w:rPr>
          <w:sz w:val="24"/>
          <w:szCs w:val="24"/>
        </w:rPr>
      </w:pPr>
      <w:r w:rsidRPr="002457F4">
        <w:rPr>
          <w:noProof/>
          <w:sz w:val="24"/>
          <w:szCs w:val="24"/>
        </w:rPr>
        <w:drawing>
          <wp:inline distT="0" distB="0" distL="0" distR="0" wp14:anchorId="0323F3D0" wp14:editId="2D7F6D47">
            <wp:extent cx="2293620" cy="2170154"/>
            <wp:effectExtent l="76200" t="76200" r="125730" b="135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9381" cy="2175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FCD16B" w14:textId="26518946" w:rsidR="002457F4" w:rsidRDefault="002457F4" w:rsidP="002457F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 final, </w:t>
      </w:r>
      <w:r w:rsidR="000B2053">
        <w:rPr>
          <w:sz w:val="24"/>
          <w:szCs w:val="24"/>
        </w:rPr>
        <w:t>a estrutura deve estar assim:</w:t>
      </w:r>
    </w:p>
    <w:p w14:paraId="6F1D5F78" w14:textId="22473290" w:rsidR="000B2053" w:rsidRDefault="000B2053" w:rsidP="000B2053">
      <w:pPr>
        <w:jc w:val="center"/>
        <w:rPr>
          <w:sz w:val="24"/>
          <w:szCs w:val="24"/>
        </w:rPr>
      </w:pPr>
      <w:r w:rsidRPr="000B2053">
        <w:rPr>
          <w:noProof/>
          <w:sz w:val="24"/>
          <w:szCs w:val="24"/>
        </w:rPr>
        <w:drawing>
          <wp:inline distT="0" distB="0" distL="0" distR="0" wp14:anchorId="3622F262" wp14:editId="09176F8A">
            <wp:extent cx="2423160" cy="2198927"/>
            <wp:effectExtent l="76200" t="76200" r="129540" b="12573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2538" cy="22074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DA66C" w14:textId="65AD39F2" w:rsidR="000B2053" w:rsidRDefault="00EA5A20" w:rsidP="000B2053">
      <w:pPr>
        <w:jc w:val="center"/>
        <w:rPr>
          <w:sz w:val="24"/>
          <w:szCs w:val="24"/>
        </w:rPr>
      </w:pPr>
      <w:r w:rsidRPr="00EA5A20">
        <w:rPr>
          <w:noProof/>
          <w:sz w:val="24"/>
          <w:szCs w:val="24"/>
        </w:rPr>
        <w:drawing>
          <wp:inline distT="0" distB="0" distL="0" distR="0" wp14:anchorId="4194EA22" wp14:editId="19D2F179">
            <wp:extent cx="2657947" cy="2415540"/>
            <wp:effectExtent l="76200" t="76200" r="142875" b="13716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9436" cy="24441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C4A4A7" w14:textId="425B27AE" w:rsidR="00FE02FF" w:rsidRDefault="00EA5A20" w:rsidP="00EA5A20">
      <w:pPr>
        <w:rPr>
          <w:sz w:val="24"/>
          <w:szCs w:val="24"/>
        </w:rPr>
      </w:pPr>
      <w:r>
        <w:rPr>
          <w:sz w:val="24"/>
          <w:szCs w:val="24"/>
        </w:rPr>
        <w:t>Nas partes amarelas adicione um bloco de vidro para cima, dessa forma caso você queira aumentar a produção da sua farm você pode criar um prédio onde cada andar pode ser uma produção diferente.</w:t>
      </w:r>
    </w:p>
    <w:p w14:paraId="3739F951" w14:textId="3D59488A" w:rsidR="00FE02FF" w:rsidRPr="00DA67F8" w:rsidRDefault="000B2053" w:rsidP="000B2053">
      <w:pPr>
        <w:rPr>
          <w:sz w:val="24"/>
          <w:szCs w:val="24"/>
        </w:rPr>
      </w:pPr>
      <w:r w:rsidRPr="00DA67F8">
        <w:rPr>
          <w:sz w:val="24"/>
          <w:szCs w:val="24"/>
        </w:rPr>
        <w:t>Adicione mais uma fileira de vidro acima da estrutur</w:t>
      </w:r>
      <w:r w:rsidR="00FE02FF" w:rsidRPr="00DA67F8">
        <w:rPr>
          <w:sz w:val="24"/>
          <w:szCs w:val="24"/>
        </w:rPr>
        <w:t>a:</w:t>
      </w:r>
    </w:p>
    <w:p w14:paraId="16AC980E" w14:textId="3E0E070B" w:rsidR="00DA67F8" w:rsidRDefault="00FE02FF" w:rsidP="00EA5A20">
      <w:pPr>
        <w:jc w:val="center"/>
        <w:rPr>
          <w:sz w:val="24"/>
          <w:szCs w:val="24"/>
        </w:rPr>
      </w:pPr>
      <w:r w:rsidRPr="00FE02FF">
        <w:rPr>
          <w:noProof/>
          <w:sz w:val="24"/>
          <w:szCs w:val="24"/>
        </w:rPr>
        <w:drawing>
          <wp:inline distT="0" distB="0" distL="0" distR="0" wp14:anchorId="349F8B73" wp14:editId="7BEF23A7">
            <wp:extent cx="3867299" cy="1905000"/>
            <wp:effectExtent l="76200" t="76200" r="133350" b="13335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1943" cy="19072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6C857" w14:textId="5863A23E" w:rsidR="00DA67F8" w:rsidRDefault="00DA67F8" w:rsidP="00DA67F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Posicione 2 pilares (com 3 blocos de altura cada) ao redor das cercas. E coloque um bloco nos pilares que conectam a estrutura. </w:t>
      </w:r>
    </w:p>
    <w:p w14:paraId="16762769" w14:textId="34B0FE6C" w:rsidR="00DA67F8" w:rsidRDefault="00DA67F8" w:rsidP="00DA67F8">
      <w:pPr>
        <w:jc w:val="center"/>
        <w:rPr>
          <w:sz w:val="24"/>
          <w:szCs w:val="24"/>
        </w:rPr>
      </w:pPr>
      <w:r w:rsidRPr="00DA67F8">
        <w:rPr>
          <w:noProof/>
          <w:sz w:val="24"/>
          <w:szCs w:val="24"/>
        </w:rPr>
        <w:drawing>
          <wp:inline distT="0" distB="0" distL="0" distR="0" wp14:anchorId="051D3EBE" wp14:editId="266475FD">
            <wp:extent cx="4508500" cy="2107925"/>
            <wp:effectExtent l="76200" t="76200" r="139700" b="1403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9179" cy="21129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A58F38" w14:textId="30F9EB88" w:rsidR="00DA67F8" w:rsidRDefault="00DA67F8" w:rsidP="00DA67F8">
      <w:pPr>
        <w:jc w:val="center"/>
        <w:rPr>
          <w:sz w:val="24"/>
          <w:szCs w:val="24"/>
        </w:rPr>
      </w:pPr>
    </w:p>
    <w:p w14:paraId="7ECDA0FC" w14:textId="3E1782B3" w:rsidR="00C36541" w:rsidRDefault="00C36541" w:rsidP="00C36541">
      <w:pPr>
        <w:rPr>
          <w:sz w:val="24"/>
          <w:szCs w:val="24"/>
        </w:rPr>
      </w:pPr>
      <w:r>
        <w:rPr>
          <w:sz w:val="24"/>
          <w:szCs w:val="24"/>
        </w:rPr>
        <w:t>Na parte central da estrutura coloque um bloco de vidro ao lado esquerdo do buraco com água e acima da água coloque um bloco de Composteira.</w:t>
      </w:r>
    </w:p>
    <w:p w14:paraId="26FDDBC7" w14:textId="5E3838B6" w:rsidR="00F06CAC" w:rsidRDefault="00F06CAC" w:rsidP="00F06CAC">
      <w:pPr>
        <w:jc w:val="center"/>
        <w:rPr>
          <w:sz w:val="24"/>
          <w:szCs w:val="24"/>
        </w:rPr>
      </w:pPr>
      <w:r w:rsidRPr="00F06CAC">
        <w:rPr>
          <w:noProof/>
          <w:sz w:val="24"/>
          <w:szCs w:val="24"/>
        </w:rPr>
        <w:drawing>
          <wp:inline distT="0" distB="0" distL="0" distR="0" wp14:anchorId="0663AEF3" wp14:editId="6C784D3E">
            <wp:extent cx="2755946" cy="2080260"/>
            <wp:effectExtent l="76200" t="76200" r="139700" b="129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5605" cy="20875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47B41" w14:textId="556919CB" w:rsidR="00F06CAC" w:rsidRDefault="00F06CAC" w:rsidP="00F06CAC">
      <w:pPr>
        <w:rPr>
          <w:sz w:val="24"/>
          <w:szCs w:val="24"/>
        </w:rPr>
      </w:pPr>
      <w:r>
        <w:rPr>
          <w:sz w:val="24"/>
          <w:szCs w:val="24"/>
        </w:rPr>
        <w:t>Retire o Vidro do lado da Composteira e coloque um bloco de lanterna do mar sobre o bloco de Composteira. Instale alçapões ao redor da lanterna.</w:t>
      </w:r>
    </w:p>
    <w:p w14:paraId="1463E791" w14:textId="2FF622D1" w:rsidR="00267D22" w:rsidRDefault="00267D22" w:rsidP="00EA5A20">
      <w:pPr>
        <w:jc w:val="center"/>
        <w:rPr>
          <w:sz w:val="24"/>
          <w:szCs w:val="24"/>
        </w:rPr>
      </w:pPr>
      <w:r w:rsidRPr="00267D22">
        <w:rPr>
          <w:noProof/>
          <w:sz w:val="24"/>
          <w:szCs w:val="24"/>
        </w:rPr>
        <w:drawing>
          <wp:inline distT="0" distB="0" distL="0" distR="0" wp14:anchorId="296078F8" wp14:editId="64EB3FA9">
            <wp:extent cx="3333836" cy="1912620"/>
            <wp:effectExtent l="76200" t="76200" r="133350" b="12573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5143" cy="1913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D641F8" w14:textId="0CD8C4B3" w:rsidR="00267D22" w:rsidRDefault="007A17E5" w:rsidP="00267D22">
      <w:pPr>
        <w:rPr>
          <w:sz w:val="24"/>
          <w:szCs w:val="24"/>
        </w:rPr>
      </w:pPr>
      <w:r>
        <w:rPr>
          <w:sz w:val="24"/>
          <w:szCs w:val="24"/>
        </w:rPr>
        <w:lastRenderedPageBreak/>
        <w:t>Remova a lanterna (os alçapões irão ficar “flutuando”)</w:t>
      </w:r>
      <w:r w:rsidR="00931953">
        <w:rPr>
          <w:sz w:val="24"/>
          <w:szCs w:val="24"/>
        </w:rPr>
        <w:t>. Adicione água na parte</w:t>
      </w:r>
      <w:r w:rsidR="00263047">
        <w:rPr>
          <w:sz w:val="24"/>
          <w:szCs w:val="24"/>
        </w:rPr>
        <w:t xml:space="preserve"> externa</w:t>
      </w:r>
      <w:r w:rsidR="00931953">
        <w:rPr>
          <w:sz w:val="24"/>
          <w:szCs w:val="24"/>
        </w:rPr>
        <w:t xml:space="preserve"> </w:t>
      </w:r>
      <w:r w:rsidR="00263047">
        <w:rPr>
          <w:sz w:val="24"/>
          <w:szCs w:val="24"/>
        </w:rPr>
        <w:t xml:space="preserve">das </w:t>
      </w:r>
      <w:r w:rsidR="00931953">
        <w:rPr>
          <w:sz w:val="24"/>
          <w:szCs w:val="24"/>
        </w:rPr>
        <w:t>latera</w:t>
      </w:r>
      <w:r w:rsidR="00263047">
        <w:rPr>
          <w:sz w:val="24"/>
          <w:szCs w:val="24"/>
        </w:rPr>
        <w:t>is da construção (em cada lado).</w:t>
      </w:r>
    </w:p>
    <w:p w14:paraId="6C447175" w14:textId="72FEBB53" w:rsidR="00263047" w:rsidRDefault="00263047" w:rsidP="00263047">
      <w:pPr>
        <w:jc w:val="center"/>
        <w:rPr>
          <w:sz w:val="24"/>
          <w:szCs w:val="24"/>
        </w:rPr>
      </w:pPr>
      <w:r w:rsidRPr="00263047">
        <w:rPr>
          <w:noProof/>
          <w:sz w:val="24"/>
          <w:szCs w:val="24"/>
        </w:rPr>
        <w:drawing>
          <wp:inline distT="0" distB="0" distL="0" distR="0" wp14:anchorId="41B44BB3" wp14:editId="6EAA82E3">
            <wp:extent cx="3148330" cy="1683009"/>
            <wp:effectExtent l="76200" t="76200" r="128270" b="12700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7249" cy="16877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5F7F21" w14:textId="44FE2CDE" w:rsidR="000474FA" w:rsidRDefault="000474FA" w:rsidP="00EA5A20">
      <w:pPr>
        <w:jc w:val="center"/>
        <w:rPr>
          <w:sz w:val="24"/>
          <w:szCs w:val="24"/>
        </w:rPr>
      </w:pPr>
      <w:r w:rsidRPr="000474FA">
        <w:rPr>
          <w:noProof/>
          <w:sz w:val="24"/>
          <w:szCs w:val="24"/>
        </w:rPr>
        <w:drawing>
          <wp:inline distT="0" distB="0" distL="0" distR="0" wp14:anchorId="55B63884" wp14:editId="2E8CFCBD">
            <wp:extent cx="3304540" cy="1752914"/>
            <wp:effectExtent l="76200" t="76200" r="124460" b="133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280" cy="17596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C1F0E" w14:textId="77777777" w:rsidR="00EA5A20" w:rsidRDefault="00EA5A20" w:rsidP="00EA5A20">
      <w:pPr>
        <w:jc w:val="center"/>
        <w:rPr>
          <w:sz w:val="24"/>
          <w:szCs w:val="24"/>
        </w:rPr>
      </w:pPr>
    </w:p>
    <w:p w14:paraId="5BC198D3" w14:textId="061512A0" w:rsidR="00263047" w:rsidRDefault="00263047" w:rsidP="00DA67F8">
      <w:pPr>
        <w:rPr>
          <w:sz w:val="24"/>
          <w:szCs w:val="24"/>
        </w:rPr>
      </w:pPr>
      <w:r>
        <w:rPr>
          <w:sz w:val="24"/>
          <w:szCs w:val="24"/>
        </w:rPr>
        <w:t xml:space="preserve">Adicione água </w:t>
      </w:r>
      <w:r w:rsidR="00733F2B">
        <w:rPr>
          <w:sz w:val="24"/>
          <w:szCs w:val="24"/>
        </w:rPr>
        <w:t>no chão a frente dos 2º pilares, na parte interna da construção.</w:t>
      </w:r>
    </w:p>
    <w:p w14:paraId="7178392C" w14:textId="6D058A0D" w:rsidR="00733F2B" w:rsidRDefault="00733F2B" w:rsidP="00733F2B">
      <w:pPr>
        <w:jc w:val="center"/>
        <w:rPr>
          <w:sz w:val="24"/>
          <w:szCs w:val="24"/>
        </w:rPr>
      </w:pPr>
      <w:r w:rsidRPr="00733F2B">
        <w:rPr>
          <w:noProof/>
          <w:sz w:val="24"/>
          <w:szCs w:val="24"/>
        </w:rPr>
        <w:drawing>
          <wp:inline distT="0" distB="0" distL="0" distR="0" wp14:anchorId="140A5DC8" wp14:editId="075D7E1A">
            <wp:extent cx="2796539" cy="2134431"/>
            <wp:effectExtent l="76200" t="76200" r="137795" b="132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6539" cy="2134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8E183A" w14:textId="5BE38D0B" w:rsidR="000474FA" w:rsidRDefault="000474FA" w:rsidP="00733F2B">
      <w:pPr>
        <w:jc w:val="center"/>
        <w:rPr>
          <w:sz w:val="24"/>
          <w:szCs w:val="24"/>
        </w:rPr>
      </w:pPr>
      <w:r w:rsidRPr="000474FA">
        <w:rPr>
          <w:noProof/>
          <w:sz w:val="24"/>
          <w:szCs w:val="24"/>
        </w:rPr>
        <w:lastRenderedPageBreak/>
        <w:drawing>
          <wp:inline distT="0" distB="0" distL="0" distR="0" wp14:anchorId="257FD13F" wp14:editId="12528938">
            <wp:extent cx="3063239" cy="1806155"/>
            <wp:effectExtent l="76200" t="76200" r="130175" b="135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3239" cy="1806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A6B95C" w14:textId="33F532FE" w:rsidR="000474FA" w:rsidRDefault="000474FA" w:rsidP="000474FA">
      <w:pPr>
        <w:rPr>
          <w:sz w:val="24"/>
          <w:szCs w:val="24"/>
        </w:rPr>
      </w:pPr>
    </w:p>
    <w:p w14:paraId="60B20F77" w14:textId="2728C03A" w:rsidR="000474FA" w:rsidRDefault="000474FA" w:rsidP="000474FA">
      <w:pPr>
        <w:rPr>
          <w:sz w:val="24"/>
          <w:szCs w:val="24"/>
        </w:rPr>
      </w:pPr>
      <w:r>
        <w:rPr>
          <w:sz w:val="24"/>
          <w:szCs w:val="24"/>
        </w:rPr>
        <w:t>Atraia um aldeão com os blocos de Composteira, ao chegar ao lado da farm coloque um bloco para que o aldeão consiga entrar na parte interna da construção.</w:t>
      </w:r>
    </w:p>
    <w:p w14:paraId="61634118" w14:textId="5CE70527" w:rsidR="000474FA" w:rsidRDefault="000474FA" w:rsidP="000474FA">
      <w:pPr>
        <w:jc w:val="center"/>
        <w:rPr>
          <w:sz w:val="24"/>
          <w:szCs w:val="24"/>
        </w:rPr>
      </w:pPr>
      <w:r w:rsidRPr="000474FA">
        <w:rPr>
          <w:noProof/>
          <w:sz w:val="24"/>
          <w:szCs w:val="24"/>
        </w:rPr>
        <w:drawing>
          <wp:inline distT="0" distB="0" distL="0" distR="0" wp14:anchorId="7AED51D1" wp14:editId="06E6BCD6">
            <wp:extent cx="4988560" cy="2379890"/>
            <wp:effectExtent l="76200" t="76200" r="135890" b="135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8383" cy="23845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BD97D7" w14:textId="02CCD59A" w:rsidR="000474FA" w:rsidRDefault="00046516" w:rsidP="00046516">
      <w:pPr>
        <w:rPr>
          <w:sz w:val="24"/>
          <w:szCs w:val="24"/>
        </w:rPr>
      </w:pPr>
      <w:r>
        <w:rPr>
          <w:sz w:val="24"/>
          <w:szCs w:val="24"/>
        </w:rPr>
        <w:t>Dessa forma o aldeão ficará preso e se tornará um aldeão agricultor.</w:t>
      </w:r>
    </w:p>
    <w:p w14:paraId="55D353D2" w14:textId="6EAAFB6A" w:rsidR="00EA5A20" w:rsidRPr="00EA5A20" w:rsidRDefault="00046516" w:rsidP="00EA5A20">
      <w:pPr>
        <w:rPr>
          <w:sz w:val="24"/>
          <w:szCs w:val="24"/>
        </w:rPr>
      </w:pPr>
      <w:r>
        <w:rPr>
          <w:sz w:val="24"/>
          <w:szCs w:val="24"/>
        </w:rPr>
        <w:t>Atraia outro aldeão para a área das cercas com uma composteira.</w:t>
      </w:r>
      <w:r w:rsidR="00EA5A20">
        <w:rPr>
          <w:sz w:val="24"/>
          <w:szCs w:val="24"/>
        </w:rPr>
        <w:t xml:space="preserve"> </w:t>
      </w:r>
      <w:r>
        <w:rPr>
          <w:sz w:val="24"/>
          <w:szCs w:val="24"/>
        </w:rPr>
        <w:t>Garanta que o aldeão fique preso entre os portões de cerca e que ele não invada a estrutura no local onde o outro aldeão já está.</w:t>
      </w:r>
    </w:p>
    <w:p w14:paraId="00E15898" w14:textId="6F90BBEF" w:rsidR="00046516" w:rsidRDefault="00046516" w:rsidP="00046516">
      <w:pPr>
        <w:jc w:val="center"/>
        <w:rPr>
          <w:sz w:val="24"/>
          <w:szCs w:val="24"/>
        </w:rPr>
      </w:pPr>
      <w:r w:rsidRPr="00046516">
        <w:rPr>
          <w:noProof/>
          <w:sz w:val="24"/>
          <w:szCs w:val="24"/>
        </w:rPr>
        <w:drawing>
          <wp:inline distT="0" distB="0" distL="0" distR="0" wp14:anchorId="2A01378D" wp14:editId="7984E954">
            <wp:extent cx="3249905" cy="1749919"/>
            <wp:effectExtent l="76200" t="76200" r="141605" b="136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7343" cy="17539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86C0DA" w14:textId="16FC81D2" w:rsidR="00820B08" w:rsidRDefault="00820B08" w:rsidP="00046516">
      <w:pPr>
        <w:jc w:val="center"/>
        <w:rPr>
          <w:sz w:val="24"/>
          <w:szCs w:val="24"/>
        </w:rPr>
      </w:pPr>
      <w:r w:rsidRPr="00820B08">
        <w:rPr>
          <w:noProof/>
          <w:sz w:val="24"/>
          <w:szCs w:val="24"/>
        </w:rPr>
        <w:lastRenderedPageBreak/>
        <w:drawing>
          <wp:inline distT="0" distB="0" distL="0" distR="0" wp14:anchorId="700D17D3" wp14:editId="52AA4BF9">
            <wp:extent cx="3276580" cy="2063948"/>
            <wp:effectExtent l="76200" t="76200" r="133985" b="12700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1619" cy="20734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FD74F" w14:textId="286A9189" w:rsidR="00820B08" w:rsidRDefault="00820B08" w:rsidP="00046516">
      <w:pPr>
        <w:rPr>
          <w:sz w:val="24"/>
          <w:szCs w:val="24"/>
        </w:rPr>
      </w:pPr>
      <w:r>
        <w:rPr>
          <w:sz w:val="24"/>
          <w:szCs w:val="24"/>
        </w:rPr>
        <w:t>Retire alguns blocos para enxergar os pés do aldeão.</w:t>
      </w:r>
    </w:p>
    <w:p w14:paraId="51697534" w14:textId="2F292CC9" w:rsidR="00820B08" w:rsidRDefault="00820B08" w:rsidP="00046516">
      <w:pPr>
        <w:rPr>
          <w:sz w:val="24"/>
          <w:szCs w:val="24"/>
        </w:rPr>
      </w:pPr>
      <w:r>
        <w:rPr>
          <w:sz w:val="24"/>
          <w:szCs w:val="24"/>
        </w:rPr>
        <w:t>Faça uma troca com o aldeão para garantir que ele se torne um fazendeiro para sempre também.</w:t>
      </w:r>
    </w:p>
    <w:p w14:paraId="59A7D816" w14:textId="43B5009F" w:rsidR="00820B08" w:rsidRDefault="00820B08" w:rsidP="00820B08">
      <w:pPr>
        <w:jc w:val="center"/>
        <w:rPr>
          <w:sz w:val="24"/>
          <w:szCs w:val="24"/>
        </w:rPr>
      </w:pPr>
      <w:r w:rsidRPr="00820B08">
        <w:rPr>
          <w:noProof/>
          <w:sz w:val="24"/>
          <w:szCs w:val="24"/>
        </w:rPr>
        <w:drawing>
          <wp:inline distT="0" distB="0" distL="0" distR="0" wp14:anchorId="11E5A4EA" wp14:editId="1E09E3AA">
            <wp:extent cx="3559244" cy="2438400"/>
            <wp:effectExtent l="76200" t="76200" r="136525" b="133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4057" cy="24485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B2C7BE" w14:textId="2E33E1DE" w:rsidR="000474FA" w:rsidRDefault="000474FA" w:rsidP="00820B08">
      <w:pPr>
        <w:jc w:val="center"/>
        <w:rPr>
          <w:sz w:val="24"/>
          <w:szCs w:val="24"/>
        </w:rPr>
      </w:pPr>
    </w:p>
    <w:p w14:paraId="176CD845" w14:textId="3AB4252C" w:rsidR="00820B08" w:rsidRDefault="00820B08" w:rsidP="00820B08">
      <w:pPr>
        <w:rPr>
          <w:sz w:val="24"/>
          <w:szCs w:val="24"/>
        </w:rPr>
      </w:pPr>
      <w:r>
        <w:rPr>
          <w:sz w:val="24"/>
          <w:szCs w:val="24"/>
        </w:rPr>
        <w:t>Retire a composteira abaixo dele (pode retirar os blocos de terra ao redor).</w:t>
      </w:r>
    </w:p>
    <w:p w14:paraId="2D97E39F" w14:textId="395B548E" w:rsidR="00643164" w:rsidRDefault="00820B08" w:rsidP="00EA5A20">
      <w:pPr>
        <w:jc w:val="center"/>
        <w:rPr>
          <w:sz w:val="24"/>
          <w:szCs w:val="24"/>
        </w:rPr>
      </w:pPr>
      <w:r w:rsidRPr="00820B08">
        <w:rPr>
          <w:noProof/>
          <w:sz w:val="24"/>
          <w:szCs w:val="24"/>
        </w:rPr>
        <w:drawing>
          <wp:inline distT="0" distB="0" distL="0" distR="0" wp14:anchorId="65AC80FF" wp14:editId="6CE8C85C">
            <wp:extent cx="2831845" cy="2080260"/>
            <wp:effectExtent l="76200" t="76200" r="140335" b="129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5582" cy="20903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C929B" w14:textId="0CB8AA7B" w:rsidR="00820B08" w:rsidRDefault="00643164" w:rsidP="009C5F7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S</w:t>
      </w:r>
      <w:r w:rsidR="00E5152B">
        <w:rPr>
          <w:sz w:val="24"/>
          <w:szCs w:val="24"/>
        </w:rPr>
        <w:t>epare</w:t>
      </w:r>
      <w:r w:rsidR="009C5F73">
        <w:rPr>
          <w:sz w:val="24"/>
          <w:szCs w:val="24"/>
        </w:rPr>
        <w:t xml:space="preserve"> 14 </w:t>
      </w:r>
      <w:r w:rsidR="00E5152B">
        <w:rPr>
          <w:sz w:val="24"/>
          <w:szCs w:val="24"/>
        </w:rPr>
        <w:t>beterrabas</w:t>
      </w:r>
      <w:r>
        <w:rPr>
          <w:sz w:val="24"/>
          <w:szCs w:val="24"/>
        </w:rPr>
        <w:t xml:space="preserve"> (ou o item que você deseja plantar)</w:t>
      </w:r>
      <w:r w:rsidR="00E5152B">
        <w:rPr>
          <w:sz w:val="24"/>
          <w:szCs w:val="24"/>
        </w:rPr>
        <w:t xml:space="preserve"> no seu inventário</w:t>
      </w:r>
      <w:r>
        <w:rPr>
          <w:sz w:val="24"/>
          <w:szCs w:val="24"/>
        </w:rPr>
        <w:t>.</w:t>
      </w:r>
      <w:r w:rsidR="00E5152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Faça grupos dos alimentos </w:t>
      </w:r>
      <w:r w:rsidR="00E5152B">
        <w:rPr>
          <w:sz w:val="24"/>
          <w:szCs w:val="24"/>
        </w:rPr>
        <w:t xml:space="preserve">e nomeie cada grupo </w:t>
      </w:r>
      <w:r>
        <w:rPr>
          <w:sz w:val="24"/>
          <w:szCs w:val="24"/>
        </w:rPr>
        <w:t xml:space="preserve">na bigorna </w:t>
      </w:r>
      <w:r w:rsidR="00E5152B">
        <w:rPr>
          <w:sz w:val="24"/>
          <w:szCs w:val="24"/>
        </w:rPr>
        <w:t>(o nome não faz diferença).</w:t>
      </w:r>
    </w:p>
    <w:p w14:paraId="2370DACC" w14:textId="200FBEC7" w:rsidR="00643164" w:rsidRDefault="00643164" w:rsidP="0064316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061EA0C" wp14:editId="63C6C3BF">
            <wp:extent cx="4418868" cy="3674638"/>
            <wp:effectExtent l="76200" t="76200" r="134620" b="135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402" cy="36933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B6E84" w14:textId="38744516" w:rsidR="00E5152B" w:rsidRDefault="00E5152B" w:rsidP="00E5152B">
      <w:pPr>
        <w:jc w:val="center"/>
        <w:rPr>
          <w:sz w:val="24"/>
          <w:szCs w:val="24"/>
        </w:rPr>
      </w:pPr>
      <w:r w:rsidRPr="00E5152B">
        <w:rPr>
          <w:noProof/>
          <w:sz w:val="24"/>
          <w:szCs w:val="24"/>
        </w:rPr>
        <w:drawing>
          <wp:inline distT="0" distB="0" distL="0" distR="0" wp14:anchorId="5F8B242C" wp14:editId="5D0B84A7">
            <wp:extent cx="4334497" cy="2636520"/>
            <wp:effectExtent l="76200" t="76200" r="142875" b="12573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4748" cy="26549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4420C" w14:textId="1DECD782" w:rsidR="00820B08" w:rsidRDefault="00820B08" w:rsidP="00820B08">
      <w:pPr>
        <w:jc w:val="center"/>
        <w:rPr>
          <w:sz w:val="24"/>
          <w:szCs w:val="24"/>
        </w:rPr>
      </w:pPr>
    </w:p>
    <w:p w14:paraId="22144BBA" w14:textId="5B505971" w:rsidR="00E5152B" w:rsidRDefault="00E5152B" w:rsidP="00E5152B">
      <w:pPr>
        <w:rPr>
          <w:sz w:val="24"/>
          <w:szCs w:val="24"/>
        </w:rPr>
      </w:pPr>
    </w:p>
    <w:p w14:paraId="348422D6" w14:textId="4C393CF7" w:rsidR="00643164" w:rsidRDefault="00643164" w:rsidP="00E5152B">
      <w:pPr>
        <w:rPr>
          <w:sz w:val="24"/>
          <w:szCs w:val="24"/>
        </w:rPr>
      </w:pPr>
    </w:p>
    <w:p w14:paraId="4AE4A5AC" w14:textId="40B49E70" w:rsidR="00643164" w:rsidRDefault="00643164" w:rsidP="00E5152B">
      <w:pPr>
        <w:rPr>
          <w:sz w:val="24"/>
          <w:szCs w:val="24"/>
        </w:rPr>
      </w:pPr>
    </w:p>
    <w:p w14:paraId="6C2EF831" w14:textId="3E0A9209" w:rsidR="00643164" w:rsidRDefault="00643164" w:rsidP="00E5152B">
      <w:pPr>
        <w:rPr>
          <w:sz w:val="24"/>
          <w:szCs w:val="24"/>
        </w:rPr>
      </w:pPr>
    </w:p>
    <w:p w14:paraId="36912F79" w14:textId="252E45CB" w:rsidR="00643164" w:rsidRDefault="00BF3CB0" w:rsidP="00E5152B">
      <w:pPr>
        <w:rPr>
          <w:sz w:val="24"/>
          <w:szCs w:val="24"/>
        </w:rPr>
      </w:pPr>
      <w:r>
        <w:rPr>
          <w:sz w:val="24"/>
          <w:szCs w:val="24"/>
        </w:rPr>
        <w:lastRenderedPageBreak/>
        <w:t>Are</w:t>
      </w:r>
      <w:r w:rsidR="00EA5A20">
        <w:rPr>
          <w:sz w:val="24"/>
          <w:szCs w:val="24"/>
        </w:rPr>
        <w:t>ie</w:t>
      </w:r>
      <w:r w:rsidR="00643164">
        <w:rPr>
          <w:sz w:val="24"/>
          <w:szCs w:val="24"/>
        </w:rPr>
        <w:t xml:space="preserve"> o solo da parte interna da farm com uma enxada. Você precisará de 140 sementes </w:t>
      </w:r>
      <w:r w:rsidR="001A71EB">
        <w:rPr>
          <w:sz w:val="24"/>
          <w:szCs w:val="24"/>
        </w:rPr>
        <w:t xml:space="preserve">(Pode ser qualquer semente) </w:t>
      </w:r>
      <w:r w:rsidR="00643164">
        <w:rPr>
          <w:sz w:val="24"/>
          <w:szCs w:val="24"/>
        </w:rPr>
        <w:t>ou batatas</w:t>
      </w:r>
      <w:r w:rsidR="00643E6D">
        <w:rPr>
          <w:sz w:val="24"/>
          <w:szCs w:val="24"/>
        </w:rPr>
        <w:t xml:space="preserve"> (/cenoura e etc.)</w:t>
      </w:r>
      <w:r w:rsidR="00643164">
        <w:rPr>
          <w:sz w:val="24"/>
          <w:szCs w:val="24"/>
        </w:rPr>
        <w:t xml:space="preserve"> </w:t>
      </w:r>
      <w:r w:rsidR="00E2660E">
        <w:rPr>
          <w:sz w:val="24"/>
          <w:szCs w:val="24"/>
        </w:rPr>
        <w:t>para completar a plantação por completo</w:t>
      </w:r>
      <w:r w:rsidR="00643E6D">
        <w:rPr>
          <w:sz w:val="24"/>
          <w:szCs w:val="24"/>
        </w:rPr>
        <w:t xml:space="preserve">. </w:t>
      </w:r>
    </w:p>
    <w:p w14:paraId="1DD3D1F4" w14:textId="2F99FA68" w:rsidR="00643E6D" w:rsidRDefault="00643E6D" w:rsidP="00643E6D">
      <w:pPr>
        <w:jc w:val="center"/>
        <w:rPr>
          <w:sz w:val="24"/>
          <w:szCs w:val="24"/>
        </w:rPr>
      </w:pPr>
      <w:r w:rsidRPr="00643E6D">
        <w:rPr>
          <w:noProof/>
          <w:sz w:val="24"/>
          <w:szCs w:val="24"/>
        </w:rPr>
        <w:drawing>
          <wp:inline distT="0" distB="0" distL="0" distR="0" wp14:anchorId="412846DE" wp14:editId="0DE70DC1">
            <wp:extent cx="5400040" cy="2314575"/>
            <wp:effectExtent l="76200" t="76200" r="124460" b="1428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D0BDB5" w14:textId="740770A3" w:rsidR="00643164" w:rsidRDefault="00643164" w:rsidP="00E5152B">
      <w:pPr>
        <w:rPr>
          <w:sz w:val="24"/>
          <w:szCs w:val="24"/>
        </w:rPr>
      </w:pPr>
    </w:p>
    <w:p w14:paraId="5C792103" w14:textId="08E7F49A" w:rsidR="00643E6D" w:rsidRDefault="00643E6D" w:rsidP="00E5152B">
      <w:pPr>
        <w:rPr>
          <w:sz w:val="24"/>
          <w:szCs w:val="24"/>
        </w:rPr>
      </w:pPr>
      <w:r>
        <w:rPr>
          <w:sz w:val="24"/>
          <w:szCs w:val="24"/>
        </w:rPr>
        <w:t xml:space="preserve">Após plantar em toda a área entregue ao aldeão fazendeiro </w:t>
      </w:r>
      <w:r w:rsidR="00DE3240">
        <w:rPr>
          <w:sz w:val="24"/>
          <w:szCs w:val="24"/>
        </w:rPr>
        <w:t>uma unidade das beterrabas</w:t>
      </w:r>
      <w:r>
        <w:rPr>
          <w:sz w:val="24"/>
          <w:szCs w:val="24"/>
        </w:rPr>
        <w:t xml:space="preserve"> nomeadas de 1 a 6</w:t>
      </w:r>
      <w:r w:rsidR="00DE3240">
        <w:rPr>
          <w:sz w:val="24"/>
          <w:szCs w:val="24"/>
        </w:rPr>
        <w:t>.</w:t>
      </w:r>
    </w:p>
    <w:p w14:paraId="459F656D" w14:textId="2A57EAC8" w:rsidR="00DE3240" w:rsidRDefault="00DE3240" w:rsidP="00DE3240">
      <w:pPr>
        <w:jc w:val="center"/>
        <w:rPr>
          <w:sz w:val="24"/>
          <w:szCs w:val="24"/>
        </w:rPr>
      </w:pPr>
      <w:r w:rsidRPr="00DE3240">
        <w:rPr>
          <w:noProof/>
          <w:sz w:val="24"/>
          <w:szCs w:val="24"/>
        </w:rPr>
        <w:drawing>
          <wp:inline distT="0" distB="0" distL="0" distR="0" wp14:anchorId="5AB20260" wp14:editId="66C7F019">
            <wp:extent cx="4252328" cy="2949196"/>
            <wp:effectExtent l="76200" t="76200" r="129540" b="13716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9491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D6C0CB" w14:textId="0059A157" w:rsidR="00DE3240" w:rsidRDefault="00DE3240" w:rsidP="00DE3240">
      <w:pPr>
        <w:jc w:val="center"/>
        <w:rPr>
          <w:sz w:val="24"/>
          <w:szCs w:val="24"/>
        </w:rPr>
      </w:pPr>
    </w:p>
    <w:p w14:paraId="098F3630" w14:textId="4980251C" w:rsidR="00DE3240" w:rsidRDefault="00DE3240" w:rsidP="00DE3240">
      <w:pPr>
        <w:rPr>
          <w:sz w:val="24"/>
          <w:szCs w:val="24"/>
        </w:rPr>
      </w:pPr>
      <w:r>
        <w:rPr>
          <w:sz w:val="24"/>
          <w:szCs w:val="24"/>
        </w:rPr>
        <w:t>Nesse caso a farm é de trigo, então você entrega um trigo e sementes de trigo para o aldeão também. Dessa forma o aldeão não conseguirá ter “slots” (espaços) no inventario dele para pegar algum item da plantação.</w:t>
      </w:r>
    </w:p>
    <w:p w14:paraId="541C8541" w14:textId="75952BFC" w:rsidR="009717D7" w:rsidRDefault="009717D7" w:rsidP="00DE3240">
      <w:pPr>
        <w:rPr>
          <w:sz w:val="24"/>
          <w:szCs w:val="24"/>
        </w:rPr>
      </w:pPr>
      <w:r>
        <w:rPr>
          <w:sz w:val="24"/>
          <w:szCs w:val="24"/>
        </w:rPr>
        <w:lastRenderedPageBreak/>
        <w:t>Se você quiser que sua farm gere batata ou cenoura, você planta o item que gostaria de fazer exatamente como nas instruções anteriores. Porém, dessa vez você entregar para ele a beterraba de 1 a 6 entregue de 1 a 7 + uma batata ou cenoura.</w:t>
      </w:r>
    </w:p>
    <w:p w14:paraId="7CC80952" w14:textId="135A9D48" w:rsidR="009717D7" w:rsidRDefault="009717D7" w:rsidP="00DE3240">
      <w:pPr>
        <w:rPr>
          <w:sz w:val="24"/>
          <w:szCs w:val="24"/>
        </w:rPr>
      </w:pPr>
      <w:r>
        <w:rPr>
          <w:sz w:val="24"/>
          <w:szCs w:val="24"/>
        </w:rPr>
        <w:t>Como se trata de uma farm de sementes de trigo o aldeão deve coletar dois itens distintos (por isso em caso de sementes entregamos apenas até o 6).</w:t>
      </w:r>
    </w:p>
    <w:p w14:paraId="16509B78" w14:textId="2D68F993" w:rsidR="009717D7" w:rsidRDefault="009717D7" w:rsidP="00DE3240">
      <w:pPr>
        <w:rPr>
          <w:sz w:val="24"/>
          <w:szCs w:val="24"/>
        </w:rPr>
      </w:pPr>
    </w:p>
    <w:p w14:paraId="2F3B51F9" w14:textId="32DC26A3" w:rsidR="009717D7" w:rsidRDefault="009717D7" w:rsidP="00DE3240">
      <w:pPr>
        <w:rPr>
          <w:sz w:val="24"/>
          <w:szCs w:val="24"/>
        </w:rPr>
      </w:pPr>
      <w:r>
        <w:rPr>
          <w:sz w:val="24"/>
          <w:szCs w:val="24"/>
        </w:rPr>
        <w:t>O aldeão preso nas cercas receberá as beterrabas de 1 a 8</w:t>
      </w:r>
    </w:p>
    <w:p w14:paraId="5ED27F40" w14:textId="2FB42284" w:rsidR="009717D7" w:rsidRDefault="009717D7" w:rsidP="009717D7">
      <w:pPr>
        <w:jc w:val="center"/>
        <w:rPr>
          <w:sz w:val="24"/>
          <w:szCs w:val="24"/>
        </w:rPr>
      </w:pPr>
      <w:r w:rsidRPr="009717D7">
        <w:rPr>
          <w:noProof/>
          <w:sz w:val="24"/>
          <w:szCs w:val="24"/>
        </w:rPr>
        <w:drawing>
          <wp:inline distT="0" distB="0" distL="0" distR="0" wp14:anchorId="2C9CF9FF" wp14:editId="6E2C05EF">
            <wp:extent cx="4761872" cy="3148077"/>
            <wp:effectExtent l="76200" t="76200" r="133985" b="12890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7333" cy="31582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D8C0F4" w14:textId="046F2D68" w:rsidR="00DE3240" w:rsidRDefault="00DE3240" w:rsidP="00DE3240">
      <w:pPr>
        <w:rPr>
          <w:sz w:val="24"/>
          <w:szCs w:val="24"/>
        </w:rPr>
      </w:pPr>
    </w:p>
    <w:p w14:paraId="2165E9BC" w14:textId="77777777" w:rsidR="00EA5A20" w:rsidRDefault="00BF3CB0" w:rsidP="00EA5A20">
      <w:pPr>
        <w:jc w:val="center"/>
        <w:rPr>
          <w:sz w:val="24"/>
          <w:szCs w:val="24"/>
        </w:rPr>
      </w:pPr>
      <w:r w:rsidRPr="00BF3CB0">
        <w:rPr>
          <w:noProof/>
          <w:sz w:val="24"/>
          <w:szCs w:val="24"/>
        </w:rPr>
        <w:drawing>
          <wp:inline distT="0" distB="0" distL="0" distR="0" wp14:anchorId="06C5053A" wp14:editId="3C7335C0">
            <wp:extent cx="4907280" cy="3076755"/>
            <wp:effectExtent l="76200" t="76200" r="140970" b="1428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7698" cy="30895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A1FD24" w14:textId="3A3F1719" w:rsidR="001A71EB" w:rsidRDefault="001A71EB" w:rsidP="00EA5A20">
      <w:pPr>
        <w:rPr>
          <w:sz w:val="24"/>
          <w:szCs w:val="24"/>
        </w:rPr>
      </w:pPr>
      <w:r>
        <w:rPr>
          <w:sz w:val="24"/>
          <w:szCs w:val="24"/>
        </w:rPr>
        <w:lastRenderedPageBreak/>
        <w:t>Na parte superior coloque um alçapão ao lado e um bloco na parte central. Abra o alçapão retire o bloco, agora coloque o sino ao lado do alçapão como mostra a imagem abaixo:</w:t>
      </w:r>
    </w:p>
    <w:p w14:paraId="00E863AD" w14:textId="26C5824F" w:rsidR="001A71EB" w:rsidRDefault="001A71EB" w:rsidP="001A71EB">
      <w:pPr>
        <w:jc w:val="center"/>
        <w:rPr>
          <w:sz w:val="24"/>
          <w:szCs w:val="24"/>
        </w:rPr>
      </w:pPr>
      <w:r w:rsidRPr="001A71EB">
        <w:rPr>
          <w:noProof/>
          <w:sz w:val="24"/>
          <w:szCs w:val="24"/>
        </w:rPr>
        <w:drawing>
          <wp:inline distT="0" distB="0" distL="0" distR="0" wp14:anchorId="42260619" wp14:editId="234EF2CE">
            <wp:extent cx="3807996" cy="2247900"/>
            <wp:effectExtent l="76200" t="76200" r="135890" b="133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7161" cy="22533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4D064" w14:textId="02C6BF42" w:rsidR="001A71EB" w:rsidRDefault="001A71EB" w:rsidP="001A71EB">
      <w:pPr>
        <w:jc w:val="center"/>
        <w:rPr>
          <w:sz w:val="24"/>
          <w:szCs w:val="24"/>
        </w:rPr>
      </w:pPr>
      <w:r w:rsidRPr="001A71EB">
        <w:rPr>
          <w:noProof/>
          <w:sz w:val="24"/>
          <w:szCs w:val="24"/>
        </w:rPr>
        <w:drawing>
          <wp:inline distT="0" distB="0" distL="0" distR="0" wp14:anchorId="2FFACC31" wp14:editId="171459D3">
            <wp:extent cx="3863340" cy="2815655"/>
            <wp:effectExtent l="76200" t="76200" r="137160" b="13716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0345" cy="2820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C70A74" w14:textId="17E8D9A3" w:rsidR="001A71EB" w:rsidRDefault="001A71EB" w:rsidP="001A71EB">
      <w:pPr>
        <w:jc w:val="center"/>
        <w:rPr>
          <w:sz w:val="24"/>
          <w:szCs w:val="24"/>
        </w:rPr>
      </w:pPr>
    </w:p>
    <w:p w14:paraId="41A342DB" w14:textId="77777777" w:rsidR="001A71EB" w:rsidRDefault="001A71EB" w:rsidP="001A71EB">
      <w:pPr>
        <w:rPr>
          <w:sz w:val="24"/>
          <w:szCs w:val="24"/>
        </w:rPr>
      </w:pPr>
      <w:r>
        <w:rPr>
          <w:sz w:val="24"/>
          <w:szCs w:val="24"/>
        </w:rPr>
        <w:t>O sino atrairá o aldeão da plantação para fazer trocas com o aldeão preso com mais frequência.</w:t>
      </w:r>
    </w:p>
    <w:p w14:paraId="115167FB" w14:textId="0389B8DF" w:rsidR="001A71EB" w:rsidRDefault="001A71EB" w:rsidP="001A71EB">
      <w:pPr>
        <w:rPr>
          <w:sz w:val="24"/>
          <w:szCs w:val="24"/>
        </w:rPr>
      </w:pPr>
    </w:p>
    <w:p w14:paraId="5585EE9E" w14:textId="0E2018AA" w:rsidR="004F0C0F" w:rsidRDefault="004F0C0F" w:rsidP="001A71EB">
      <w:pPr>
        <w:rPr>
          <w:sz w:val="24"/>
          <w:szCs w:val="24"/>
        </w:rPr>
      </w:pPr>
    </w:p>
    <w:p w14:paraId="005EEF81" w14:textId="5516CEC0" w:rsidR="004F0C0F" w:rsidRDefault="004F0C0F" w:rsidP="001A71EB">
      <w:pPr>
        <w:rPr>
          <w:sz w:val="24"/>
          <w:szCs w:val="24"/>
        </w:rPr>
      </w:pPr>
    </w:p>
    <w:p w14:paraId="67068001" w14:textId="7F698FEF" w:rsidR="004F0C0F" w:rsidRDefault="004F0C0F" w:rsidP="001A71EB">
      <w:pPr>
        <w:rPr>
          <w:sz w:val="24"/>
          <w:szCs w:val="24"/>
        </w:rPr>
      </w:pPr>
    </w:p>
    <w:p w14:paraId="0FC3C168" w14:textId="77777777" w:rsidR="004F0C0F" w:rsidRDefault="004F0C0F" w:rsidP="001A71EB">
      <w:pPr>
        <w:rPr>
          <w:sz w:val="24"/>
          <w:szCs w:val="24"/>
        </w:rPr>
      </w:pPr>
    </w:p>
    <w:p w14:paraId="02FEC425" w14:textId="77777777" w:rsidR="004F0C0F" w:rsidRDefault="001A71EB" w:rsidP="001A71EB">
      <w:pPr>
        <w:rPr>
          <w:sz w:val="24"/>
          <w:szCs w:val="24"/>
        </w:rPr>
      </w:pPr>
      <w:r>
        <w:rPr>
          <w:sz w:val="24"/>
          <w:szCs w:val="24"/>
        </w:rPr>
        <w:lastRenderedPageBreak/>
        <w:t>Agora fique na parte oposta ao do sino</w:t>
      </w:r>
      <w:r w:rsidR="004F0C0F">
        <w:rPr>
          <w:sz w:val="24"/>
          <w:szCs w:val="24"/>
        </w:rPr>
        <w:t>. Então a um bloco de distância cave 5 blocos para baixo:</w:t>
      </w:r>
    </w:p>
    <w:p w14:paraId="5AF1FF5B" w14:textId="357108DB" w:rsidR="001A71EB" w:rsidRDefault="004F0C0F" w:rsidP="004F0C0F">
      <w:pPr>
        <w:jc w:val="center"/>
        <w:rPr>
          <w:sz w:val="24"/>
          <w:szCs w:val="24"/>
        </w:rPr>
      </w:pPr>
      <w:r w:rsidRPr="004F0C0F">
        <w:rPr>
          <w:noProof/>
          <w:sz w:val="24"/>
          <w:szCs w:val="24"/>
        </w:rPr>
        <w:drawing>
          <wp:inline distT="0" distB="0" distL="0" distR="0" wp14:anchorId="084BE8FF" wp14:editId="22D9406F">
            <wp:extent cx="5118100" cy="3073027"/>
            <wp:effectExtent l="76200" t="76200" r="139700" b="12763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2266" cy="3075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6CE3A" w14:textId="63DF76BD" w:rsidR="00DE3240" w:rsidRDefault="00DE3240" w:rsidP="00DE3240">
      <w:pPr>
        <w:rPr>
          <w:sz w:val="24"/>
          <w:szCs w:val="24"/>
        </w:rPr>
      </w:pPr>
    </w:p>
    <w:p w14:paraId="7397CDB5" w14:textId="77777777" w:rsidR="004F0C0F" w:rsidRDefault="004F0C0F" w:rsidP="00DE3240">
      <w:pPr>
        <w:rPr>
          <w:sz w:val="24"/>
          <w:szCs w:val="24"/>
        </w:rPr>
      </w:pPr>
      <w:r>
        <w:rPr>
          <w:sz w:val="24"/>
          <w:szCs w:val="24"/>
        </w:rPr>
        <w:t>Após cavar para baixo, faça uma escada lateral destruindo os blocos até que seu personagem consiga pular de bloco em bloco e subir até a superfície.</w:t>
      </w:r>
    </w:p>
    <w:p w14:paraId="7463451D" w14:textId="1D068EF7" w:rsidR="00BB6C37" w:rsidRDefault="004F0C0F" w:rsidP="00DE3240">
      <w:pPr>
        <w:rPr>
          <w:sz w:val="24"/>
          <w:szCs w:val="24"/>
        </w:rPr>
      </w:pPr>
      <w:r>
        <w:rPr>
          <w:sz w:val="24"/>
          <w:szCs w:val="24"/>
        </w:rPr>
        <w:t>Cave em direção ao centro da farm, você saberá que está no centro ao avistar o funil que colocou no início da construção da farm.</w:t>
      </w:r>
    </w:p>
    <w:p w14:paraId="1FA76AF4" w14:textId="74BEE895" w:rsidR="00BB6C37" w:rsidRDefault="00BB6C37" w:rsidP="00DE3240">
      <w:pPr>
        <w:rPr>
          <w:sz w:val="24"/>
          <w:szCs w:val="24"/>
        </w:rPr>
      </w:pPr>
    </w:p>
    <w:p w14:paraId="1A19F0B6" w14:textId="608F2912" w:rsidR="00BB6C37" w:rsidRDefault="00BB6C37" w:rsidP="00DE3240">
      <w:pPr>
        <w:rPr>
          <w:sz w:val="24"/>
          <w:szCs w:val="24"/>
        </w:rPr>
      </w:pPr>
      <w:r>
        <w:rPr>
          <w:sz w:val="24"/>
          <w:szCs w:val="24"/>
        </w:rPr>
        <w:t>Quebre o bloco ao lado do funil e instale um alçapão no lugar:</w:t>
      </w:r>
    </w:p>
    <w:p w14:paraId="6F276F9D" w14:textId="4D288E0B" w:rsidR="00BB6C37" w:rsidRDefault="00BB6C37" w:rsidP="00BB6C37">
      <w:pPr>
        <w:jc w:val="center"/>
        <w:rPr>
          <w:sz w:val="24"/>
          <w:szCs w:val="24"/>
        </w:rPr>
      </w:pPr>
      <w:r w:rsidRPr="00BB6C37">
        <w:rPr>
          <w:noProof/>
          <w:sz w:val="24"/>
          <w:szCs w:val="24"/>
        </w:rPr>
        <w:drawing>
          <wp:inline distT="0" distB="0" distL="0" distR="0" wp14:anchorId="0D091911" wp14:editId="11885AF0">
            <wp:extent cx="5400040" cy="2983230"/>
            <wp:effectExtent l="0" t="0" r="0" b="762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2D5D" w14:textId="19548343" w:rsidR="00BB6C37" w:rsidRDefault="00BB6C37" w:rsidP="00BB6C37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Coloque um baú grande embaixo do funil e do alçapão:</w:t>
      </w:r>
    </w:p>
    <w:p w14:paraId="5A3C64C6" w14:textId="02702E83" w:rsidR="00BB6C37" w:rsidRDefault="00BB6C37" w:rsidP="00BB6C37">
      <w:pPr>
        <w:jc w:val="center"/>
        <w:rPr>
          <w:sz w:val="24"/>
          <w:szCs w:val="24"/>
        </w:rPr>
      </w:pPr>
      <w:r w:rsidRPr="00BB6C37">
        <w:rPr>
          <w:noProof/>
          <w:sz w:val="24"/>
          <w:szCs w:val="24"/>
        </w:rPr>
        <w:drawing>
          <wp:inline distT="0" distB="0" distL="0" distR="0" wp14:anchorId="04B585DF" wp14:editId="49A60DE7">
            <wp:extent cx="4836160" cy="2863366"/>
            <wp:effectExtent l="76200" t="76200" r="135890" b="12763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0259" cy="28657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51808" w14:textId="2B58B5D9" w:rsidR="00BB6C37" w:rsidRDefault="00BB6C37" w:rsidP="00BB6C37">
      <w:pPr>
        <w:rPr>
          <w:sz w:val="24"/>
          <w:szCs w:val="24"/>
        </w:rPr>
      </w:pPr>
    </w:p>
    <w:p w14:paraId="054514CF" w14:textId="6C9EC857" w:rsidR="00BB6C37" w:rsidRDefault="00BB6C37" w:rsidP="00BB6C37">
      <w:pPr>
        <w:rPr>
          <w:sz w:val="24"/>
          <w:szCs w:val="24"/>
        </w:rPr>
      </w:pPr>
      <w:r>
        <w:rPr>
          <w:sz w:val="24"/>
          <w:szCs w:val="24"/>
        </w:rPr>
        <w:t>Dessa forma todos os recursos cairão para o baú e você poderá coletá-los.</w:t>
      </w:r>
    </w:p>
    <w:p w14:paraId="305DB8A7" w14:textId="23064FFD" w:rsidR="00B377C1" w:rsidRDefault="00B377C1" w:rsidP="00BB6C37">
      <w:pPr>
        <w:rPr>
          <w:sz w:val="24"/>
          <w:szCs w:val="24"/>
        </w:rPr>
      </w:pPr>
    </w:p>
    <w:p w14:paraId="415D75E2" w14:textId="77777777" w:rsidR="00793265" w:rsidRDefault="00793265" w:rsidP="00BB6C37">
      <w:pPr>
        <w:rPr>
          <w:sz w:val="24"/>
          <w:szCs w:val="24"/>
        </w:rPr>
      </w:pPr>
    </w:p>
    <w:p w14:paraId="0A173ED3" w14:textId="1A69EC66" w:rsidR="00B377C1" w:rsidRDefault="00B377C1" w:rsidP="00BB6C37">
      <w:pPr>
        <w:rPr>
          <w:sz w:val="24"/>
          <w:szCs w:val="24"/>
        </w:rPr>
      </w:pPr>
      <w:r>
        <w:rPr>
          <w:sz w:val="24"/>
          <w:szCs w:val="24"/>
        </w:rPr>
        <w:t>Caso o jogador queira fazer mais “andares” e aumentar sua farm ele seguiria esse modelo:</w:t>
      </w:r>
    </w:p>
    <w:p w14:paraId="65041FAB" w14:textId="6875B20D" w:rsidR="00B377C1" w:rsidRPr="004A0015" w:rsidRDefault="00B377C1" w:rsidP="00B377C1">
      <w:pPr>
        <w:jc w:val="center"/>
        <w:rPr>
          <w:sz w:val="24"/>
          <w:szCs w:val="24"/>
        </w:rPr>
      </w:pPr>
      <w:r w:rsidRPr="00B377C1">
        <w:rPr>
          <w:noProof/>
          <w:sz w:val="24"/>
          <w:szCs w:val="24"/>
        </w:rPr>
        <w:drawing>
          <wp:inline distT="0" distB="0" distL="0" distR="0" wp14:anchorId="063C7C2F" wp14:editId="408FADF0">
            <wp:extent cx="4066540" cy="2645833"/>
            <wp:effectExtent l="0" t="0" r="0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7190" cy="26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77C1" w:rsidRPr="004A00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4DB"/>
    <w:rsid w:val="00020D1F"/>
    <w:rsid w:val="00046516"/>
    <w:rsid w:val="000474FA"/>
    <w:rsid w:val="000B2053"/>
    <w:rsid w:val="00107DF7"/>
    <w:rsid w:val="001826B4"/>
    <w:rsid w:val="001A71EB"/>
    <w:rsid w:val="001E5B6D"/>
    <w:rsid w:val="00223B32"/>
    <w:rsid w:val="002457F4"/>
    <w:rsid w:val="00263047"/>
    <w:rsid w:val="00267D22"/>
    <w:rsid w:val="002721B3"/>
    <w:rsid w:val="003B2485"/>
    <w:rsid w:val="003C0DC5"/>
    <w:rsid w:val="004A0015"/>
    <w:rsid w:val="004F0C0F"/>
    <w:rsid w:val="00593A9A"/>
    <w:rsid w:val="00643164"/>
    <w:rsid w:val="00643E6D"/>
    <w:rsid w:val="00722976"/>
    <w:rsid w:val="00733F2B"/>
    <w:rsid w:val="00793265"/>
    <w:rsid w:val="007A17E5"/>
    <w:rsid w:val="007A7A5C"/>
    <w:rsid w:val="007B5577"/>
    <w:rsid w:val="007D3329"/>
    <w:rsid w:val="00820B08"/>
    <w:rsid w:val="00931953"/>
    <w:rsid w:val="009717D7"/>
    <w:rsid w:val="009C5F73"/>
    <w:rsid w:val="009F4A82"/>
    <w:rsid w:val="00B0383F"/>
    <w:rsid w:val="00B377C1"/>
    <w:rsid w:val="00BA427D"/>
    <w:rsid w:val="00BB6C37"/>
    <w:rsid w:val="00BF3CB0"/>
    <w:rsid w:val="00C36541"/>
    <w:rsid w:val="00DA67F8"/>
    <w:rsid w:val="00DE3240"/>
    <w:rsid w:val="00E17AB5"/>
    <w:rsid w:val="00E2660E"/>
    <w:rsid w:val="00E5152B"/>
    <w:rsid w:val="00EA3EE4"/>
    <w:rsid w:val="00EA5A20"/>
    <w:rsid w:val="00F06CAC"/>
    <w:rsid w:val="00F444DB"/>
    <w:rsid w:val="00FE0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87EBEE"/>
  <w15:chartTrackingRefBased/>
  <w15:docId w15:val="{EF3397CD-257B-4434-8189-9DDC1ACEF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17</Pages>
  <Words>837</Words>
  <Characters>4520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16</cp:revision>
  <dcterms:created xsi:type="dcterms:W3CDTF">2024-10-23T13:32:00Z</dcterms:created>
  <dcterms:modified xsi:type="dcterms:W3CDTF">2024-10-24T11:29:00Z</dcterms:modified>
</cp:coreProperties>
</file>